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36" w:rsidRDefault="005C63EE" w:rsidP="002627BE">
      <w:pPr>
        <w:jc w:val="right"/>
      </w:pPr>
      <w:r>
        <w:rPr>
          <w:rFonts w:hint="eastAsia"/>
        </w:rPr>
        <w:t>令和</w:t>
      </w:r>
      <w:r w:rsidR="00194D36">
        <w:rPr>
          <w:rFonts w:hint="eastAsia"/>
        </w:rPr>
        <w:t xml:space="preserve">　　年　　月　　日</w:t>
      </w:r>
    </w:p>
    <w:p w:rsidR="00194D36" w:rsidRDefault="00194D36" w:rsidP="00194D36">
      <w:pPr>
        <w:ind w:firstLineChars="200" w:firstLine="405"/>
      </w:pPr>
      <w:r>
        <w:rPr>
          <w:rFonts w:hint="eastAsia"/>
        </w:rPr>
        <w:t>地方独立行政法人岡山市立総合医療センター</w:t>
      </w:r>
    </w:p>
    <w:p w:rsidR="00194D36" w:rsidRPr="00194D36" w:rsidRDefault="00194D36" w:rsidP="002627BE">
      <w:pPr>
        <w:ind w:firstLineChars="200" w:firstLine="405"/>
      </w:pPr>
      <w:r>
        <w:rPr>
          <w:rFonts w:hint="eastAsia"/>
        </w:rPr>
        <w:t>理事長　　松本　健五　様</w:t>
      </w:r>
    </w:p>
    <w:p w:rsidR="00194D36" w:rsidRDefault="008F680D" w:rsidP="00F86C07">
      <w:pPr>
        <w:ind w:firstLineChars="2200" w:firstLine="4454"/>
      </w:pPr>
      <w:r>
        <w:rPr>
          <w:rFonts w:hint="eastAsia"/>
        </w:rPr>
        <w:t>（提出</w:t>
      </w:r>
      <w:r w:rsidR="00194D36">
        <w:rPr>
          <w:rFonts w:hint="eastAsia"/>
        </w:rPr>
        <w:t>者）</w:t>
      </w:r>
    </w:p>
    <w:p w:rsidR="00194D36" w:rsidRDefault="005B1D95" w:rsidP="00F86C07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所在地</w:t>
      </w:r>
    </w:p>
    <w:p w:rsidR="00F86C07" w:rsidRPr="00F86C07" w:rsidRDefault="00F86C07" w:rsidP="00F86C07">
      <w:pPr>
        <w:rPr>
          <w:szCs w:val="21"/>
        </w:rPr>
      </w:pPr>
    </w:p>
    <w:p w:rsidR="00194D36" w:rsidRDefault="00194D36" w:rsidP="00F86C07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商号または名称</w:t>
      </w:r>
    </w:p>
    <w:p w:rsidR="00F86C07" w:rsidRPr="00F86C07" w:rsidRDefault="00F86C07" w:rsidP="00F86C07">
      <w:pPr>
        <w:rPr>
          <w:szCs w:val="21"/>
        </w:rPr>
      </w:pPr>
    </w:p>
    <w:p w:rsidR="00194D36" w:rsidRDefault="005B1D95" w:rsidP="002627BE">
      <w:pPr>
        <w:ind w:firstLineChars="2100" w:firstLine="4252"/>
        <w:rPr>
          <w:szCs w:val="21"/>
        </w:rPr>
      </w:pPr>
      <w:r w:rsidRPr="00F86C07">
        <w:rPr>
          <w:rFonts w:hint="eastAsia"/>
          <w:szCs w:val="21"/>
        </w:rPr>
        <w:t>代表者氏名</w:t>
      </w:r>
      <w:r w:rsidR="00F86C07">
        <w:rPr>
          <w:rFonts w:hint="eastAsia"/>
          <w:szCs w:val="21"/>
        </w:rPr>
        <w:t xml:space="preserve">　</w:t>
      </w:r>
      <w:r w:rsidRPr="00F86C07">
        <w:rPr>
          <w:rFonts w:hint="eastAsia"/>
          <w:szCs w:val="21"/>
        </w:rPr>
        <w:t xml:space="preserve">　　　　　　　　　　　　　　　　　　　</w:t>
      </w:r>
      <w:r w:rsidR="00194D36" w:rsidRPr="00F86C07">
        <w:rPr>
          <w:rFonts w:hint="eastAsia"/>
          <w:szCs w:val="21"/>
        </w:rPr>
        <w:t>㊞</w:t>
      </w:r>
    </w:p>
    <w:p w:rsidR="002627BE" w:rsidRPr="00F86C07" w:rsidRDefault="002627BE" w:rsidP="002627BE">
      <w:pPr>
        <w:ind w:firstLineChars="2100" w:firstLine="4252"/>
        <w:rPr>
          <w:szCs w:val="21"/>
        </w:rPr>
      </w:pPr>
    </w:p>
    <w:p w:rsidR="008F680D" w:rsidRPr="002627BE" w:rsidRDefault="00194D36" w:rsidP="002627BE">
      <w:pPr>
        <w:jc w:val="center"/>
        <w:rPr>
          <w:b/>
          <w:sz w:val="32"/>
          <w:szCs w:val="32"/>
        </w:rPr>
      </w:pPr>
      <w:r w:rsidRPr="005B1D95">
        <w:rPr>
          <w:rFonts w:hint="eastAsia"/>
          <w:b/>
          <w:sz w:val="32"/>
          <w:szCs w:val="32"/>
        </w:rPr>
        <w:t>【応募</w:t>
      </w:r>
      <w:r w:rsidR="008F680D">
        <w:rPr>
          <w:rFonts w:hint="eastAsia"/>
          <w:b/>
          <w:sz w:val="32"/>
          <w:szCs w:val="32"/>
        </w:rPr>
        <w:t>意思表明</w:t>
      </w:r>
      <w:r w:rsidRPr="005B1D95">
        <w:rPr>
          <w:rFonts w:hint="eastAsia"/>
          <w:b/>
          <w:sz w:val="32"/>
          <w:szCs w:val="32"/>
        </w:rPr>
        <w:t>書】</w:t>
      </w:r>
    </w:p>
    <w:p w:rsidR="00194D36" w:rsidRPr="008F680D" w:rsidRDefault="00926D72" w:rsidP="00926D72">
      <w:pPr>
        <w:ind w:firstLineChars="100" w:firstLine="202"/>
        <w:rPr>
          <w:szCs w:val="21"/>
        </w:rPr>
      </w:pPr>
      <w:r w:rsidRPr="00926D72">
        <w:rPr>
          <w:rFonts w:hint="eastAsia"/>
          <w:szCs w:val="21"/>
        </w:rPr>
        <w:t>地方独立行政法人岡山市立総合医療センター病院内保育園及び病児保育運営管理業務委託</w:t>
      </w:r>
      <w:r w:rsidR="008F680D">
        <w:rPr>
          <w:rFonts w:hint="eastAsia"/>
          <w:szCs w:val="21"/>
        </w:rPr>
        <w:t>に係る企画競争に</w:t>
      </w:r>
      <w:r w:rsidR="00194D36" w:rsidRPr="008F680D">
        <w:rPr>
          <w:rFonts w:hint="eastAsia"/>
          <w:szCs w:val="21"/>
        </w:rPr>
        <w:t>応募</w:t>
      </w:r>
      <w:r w:rsidR="008F680D">
        <w:rPr>
          <w:rFonts w:hint="eastAsia"/>
          <w:szCs w:val="21"/>
        </w:rPr>
        <w:t>したいので、応募意思表明書を提出します</w:t>
      </w:r>
      <w:r w:rsidR="00194D36" w:rsidRPr="00194D36">
        <w:rPr>
          <w:rFonts w:hint="eastAsia"/>
        </w:rPr>
        <w:t>。</w:t>
      </w:r>
    </w:p>
    <w:p w:rsidR="00194D36" w:rsidRDefault="00194D36" w:rsidP="00194D36">
      <w:r>
        <w:rPr>
          <w:rFonts w:hint="eastAsia"/>
        </w:rPr>
        <w:t xml:space="preserve">　</w:t>
      </w:r>
      <w:r w:rsidRPr="00194D36">
        <w:rPr>
          <w:rFonts w:hint="eastAsia"/>
        </w:rPr>
        <w:t>なお、</w:t>
      </w:r>
      <w:r w:rsidR="00B66840">
        <w:rPr>
          <w:rFonts w:hint="eastAsia"/>
        </w:rPr>
        <w:t>提出者は本企画競争の応募資格全てを</w:t>
      </w:r>
      <w:r w:rsidR="00A61542">
        <w:rPr>
          <w:rFonts w:hint="eastAsia"/>
        </w:rPr>
        <w:t>満たすものであり、公示文書内</w:t>
      </w:r>
      <w:r w:rsidR="00031D6B">
        <w:rPr>
          <w:rFonts w:hint="eastAsia"/>
        </w:rPr>
        <w:t>「５　応募資格（１）」の事業</w:t>
      </w:r>
      <w:r w:rsidR="00B66840">
        <w:rPr>
          <w:rFonts w:hint="eastAsia"/>
        </w:rPr>
        <w:t>実績及び会社概要・事業概要は次のとおりです。</w:t>
      </w:r>
    </w:p>
    <w:p w:rsidR="00EF2340" w:rsidRDefault="00EF2340" w:rsidP="00194D36">
      <w:r w:rsidRPr="009B12BF">
        <w:rPr>
          <w:rFonts w:hint="eastAsia"/>
          <w:b/>
        </w:rPr>
        <w:t>≪</w:t>
      </w:r>
      <w:r>
        <w:rPr>
          <w:rFonts w:hint="eastAsia"/>
        </w:rPr>
        <w:t>事業実績</w:t>
      </w:r>
      <w:r w:rsidRPr="009B12BF">
        <w:rPr>
          <w:rFonts w:hint="eastAsia"/>
          <w:b/>
        </w:rPr>
        <w:t>≫</w:t>
      </w:r>
    </w:p>
    <w:p w:rsidR="009B12BF" w:rsidRDefault="009B12BF" w:rsidP="009B12BF">
      <w:pPr>
        <w:ind w:left="405" w:hangingChars="200" w:hanging="405"/>
        <w:rPr>
          <w:szCs w:val="21"/>
        </w:rPr>
      </w:pPr>
      <w:r>
        <w:rPr>
          <w:rFonts w:hint="eastAsia"/>
        </w:rPr>
        <w:t xml:space="preserve">　</w:t>
      </w:r>
      <w:r w:rsidRPr="009B12BF">
        <w:rPr>
          <w:rFonts w:hint="eastAsia"/>
          <w:szCs w:val="21"/>
        </w:rPr>
        <w:t>①</w:t>
      </w:r>
      <w:r w:rsidR="00926D72" w:rsidRPr="00926D72">
        <w:rPr>
          <w:rFonts w:hint="eastAsia"/>
          <w:szCs w:val="21"/>
        </w:rPr>
        <w:t>入所定員30名以上の病院内保育施設（業務委託契約による運営も含む。）において良好な運営実績が3年以上あり、現在も継続している実績があること。</w:t>
      </w:r>
    </w:p>
    <w:p w:rsidR="002627BE" w:rsidRPr="009B12BF" w:rsidRDefault="002627BE" w:rsidP="009B12BF">
      <w:pPr>
        <w:ind w:left="405" w:hangingChars="200" w:hanging="40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Ansi="ＭＳ 明朝" w:cs="ＭＳ 明朝" w:hint="eastAsia"/>
          <w:szCs w:val="21"/>
        </w:rPr>
        <w:t>②</w:t>
      </w:r>
      <w:r w:rsidRPr="002627BE">
        <w:rPr>
          <w:rFonts w:hAnsi="ＭＳ 明朝" w:cs="ＭＳ 明朝" w:hint="eastAsia"/>
          <w:szCs w:val="21"/>
        </w:rPr>
        <w:t>24時間保育園の良好な運営実績があり、現在も継続している契約</w:t>
      </w:r>
    </w:p>
    <w:p w:rsidR="009B12BF" w:rsidRPr="00926D72" w:rsidRDefault="009B12BF" w:rsidP="00926D72">
      <w:pPr>
        <w:ind w:left="405" w:hangingChars="200" w:hanging="405"/>
        <w:rPr>
          <w:szCs w:val="21"/>
        </w:rPr>
      </w:pPr>
      <w:r w:rsidRPr="009B12BF">
        <w:rPr>
          <w:rFonts w:hint="eastAsia"/>
          <w:szCs w:val="21"/>
        </w:rPr>
        <w:t xml:space="preserve">　</w:t>
      </w:r>
      <w:r w:rsidR="002627BE">
        <w:rPr>
          <w:rFonts w:hint="eastAsia"/>
          <w:szCs w:val="21"/>
        </w:rPr>
        <w:t>③</w:t>
      </w:r>
      <w:r w:rsidR="00926D72" w:rsidRPr="00926D72">
        <w:rPr>
          <w:rFonts w:hint="eastAsia"/>
          <w:szCs w:val="21"/>
        </w:rPr>
        <w:t>病児保育に関するノウハウを収得しており、病児・病後児保育の良好な運営実績があり、現在も継続していること</w:t>
      </w:r>
      <w:r w:rsidR="00926D72">
        <w:rPr>
          <w:rFonts w:hint="eastAsia"/>
          <w:szCs w:val="21"/>
        </w:rPr>
        <w:t>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3118"/>
        <w:gridCol w:w="851"/>
        <w:gridCol w:w="3632"/>
      </w:tblGrid>
      <w:tr w:rsidR="00DC2478" w:rsidTr="002627BE">
        <w:tc>
          <w:tcPr>
            <w:tcW w:w="1985" w:type="dxa"/>
            <w:vAlign w:val="center"/>
          </w:tcPr>
          <w:p w:rsidR="00DC2478" w:rsidRDefault="00DC2478" w:rsidP="002627BE"/>
        </w:tc>
        <w:tc>
          <w:tcPr>
            <w:tcW w:w="3118" w:type="dxa"/>
            <w:vAlign w:val="center"/>
          </w:tcPr>
          <w:p w:rsidR="00DC2478" w:rsidRDefault="00DC2478" w:rsidP="002627BE">
            <w:r>
              <w:rPr>
                <w:rFonts w:hint="eastAsia"/>
              </w:rPr>
              <w:t>病院名</w:t>
            </w:r>
            <w:r w:rsidR="001E7CFE">
              <w:rPr>
                <w:rFonts w:hint="eastAsia"/>
              </w:rPr>
              <w:t>（病床数）</w:t>
            </w:r>
          </w:p>
        </w:tc>
        <w:tc>
          <w:tcPr>
            <w:tcW w:w="851" w:type="dxa"/>
            <w:vAlign w:val="center"/>
          </w:tcPr>
          <w:p w:rsidR="00DC2478" w:rsidRDefault="00DC2478" w:rsidP="002627BE">
            <w:r>
              <w:rPr>
                <w:rFonts w:hint="eastAsia"/>
              </w:rPr>
              <w:t>定員</w:t>
            </w:r>
          </w:p>
        </w:tc>
        <w:tc>
          <w:tcPr>
            <w:tcW w:w="3632" w:type="dxa"/>
            <w:vAlign w:val="center"/>
          </w:tcPr>
          <w:p w:rsidR="00DC2478" w:rsidRDefault="00DC2478" w:rsidP="002627BE">
            <w:r>
              <w:rPr>
                <w:rFonts w:hint="eastAsia"/>
              </w:rPr>
              <w:t>受託期間</w:t>
            </w:r>
          </w:p>
        </w:tc>
      </w:tr>
      <w:tr w:rsidR="00DC2478" w:rsidTr="002627BE">
        <w:trPr>
          <w:trHeight w:val="730"/>
        </w:trPr>
        <w:tc>
          <w:tcPr>
            <w:tcW w:w="1985" w:type="dxa"/>
            <w:vAlign w:val="center"/>
          </w:tcPr>
          <w:p w:rsidR="00DC2478" w:rsidRPr="001E7CFE" w:rsidRDefault="009B12BF" w:rsidP="002627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DC2478" w:rsidRPr="001E7CFE">
              <w:rPr>
                <w:rFonts w:hint="eastAsia"/>
                <w:sz w:val="20"/>
                <w:szCs w:val="20"/>
              </w:rPr>
              <w:t>定員30名以上の</w:t>
            </w:r>
          </w:p>
          <w:p w:rsidR="00DC2478" w:rsidRPr="001E7CFE" w:rsidRDefault="00DC2478" w:rsidP="002627BE">
            <w:pPr>
              <w:ind w:firstLineChars="100" w:firstLine="192"/>
              <w:rPr>
                <w:sz w:val="20"/>
                <w:szCs w:val="20"/>
              </w:rPr>
            </w:pPr>
            <w:r w:rsidRPr="001E7CFE">
              <w:rPr>
                <w:rFonts w:hint="eastAsia"/>
                <w:sz w:val="20"/>
                <w:szCs w:val="20"/>
              </w:rPr>
              <w:t>病院内保育施設</w:t>
            </w:r>
          </w:p>
        </w:tc>
        <w:tc>
          <w:tcPr>
            <w:tcW w:w="3118" w:type="dxa"/>
            <w:vAlign w:val="center"/>
          </w:tcPr>
          <w:p w:rsidR="00DC2478" w:rsidRDefault="00DC2478" w:rsidP="002627BE"/>
        </w:tc>
        <w:tc>
          <w:tcPr>
            <w:tcW w:w="851" w:type="dxa"/>
            <w:vAlign w:val="center"/>
          </w:tcPr>
          <w:p w:rsidR="00DC2478" w:rsidRDefault="00DC2478" w:rsidP="002627BE"/>
        </w:tc>
        <w:tc>
          <w:tcPr>
            <w:tcW w:w="3632" w:type="dxa"/>
            <w:vAlign w:val="center"/>
          </w:tcPr>
          <w:p w:rsidR="00DC2478" w:rsidRDefault="00A83C22" w:rsidP="002627BE">
            <w:r>
              <w:rPr>
                <w:rFonts w:hint="eastAsia"/>
              </w:rPr>
              <w:t xml:space="preserve">   </w:t>
            </w:r>
            <w:r w:rsidR="002627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   </w:t>
            </w:r>
            <w:r w:rsidR="00DC2478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  年   月</w:t>
            </w:r>
          </w:p>
        </w:tc>
      </w:tr>
      <w:tr w:rsidR="002627BE" w:rsidTr="002627BE">
        <w:trPr>
          <w:trHeight w:val="727"/>
        </w:trPr>
        <w:tc>
          <w:tcPr>
            <w:tcW w:w="1985" w:type="dxa"/>
            <w:vAlign w:val="center"/>
          </w:tcPr>
          <w:p w:rsidR="002627BE" w:rsidRDefault="002627BE" w:rsidP="002627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Pr="002627BE">
              <w:rPr>
                <w:rFonts w:hAnsi="ＭＳ 明朝" w:cs="ＭＳ 明朝" w:hint="eastAsia"/>
                <w:szCs w:val="21"/>
              </w:rPr>
              <w:t>24時間保育園の運営実績</w:t>
            </w:r>
          </w:p>
        </w:tc>
        <w:tc>
          <w:tcPr>
            <w:tcW w:w="3118" w:type="dxa"/>
            <w:vAlign w:val="center"/>
          </w:tcPr>
          <w:p w:rsidR="002627BE" w:rsidRDefault="002627BE" w:rsidP="002627BE"/>
        </w:tc>
        <w:tc>
          <w:tcPr>
            <w:tcW w:w="851" w:type="dxa"/>
            <w:vAlign w:val="center"/>
          </w:tcPr>
          <w:p w:rsidR="002627BE" w:rsidRDefault="002627BE" w:rsidP="002627BE"/>
        </w:tc>
        <w:tc>
          <w:tcPr>
            <w:tcW w:w="3632" w:type="dxa"/>
            <w:vAlign w:val="center"/>
          </w:tcPr>
          <w:p w:rsidR="002627BE" w:rsidRDefault="002627BE" w:rsidP="002627BE">
            <w:r>
              <w:rPr>
                <w:rFonts w:hint="eastAsia"/>
              </w:rPr>
              <w:t xml:space="preserve">  　年   月～   年   月</w:t>
            </w:r>
          </w:p>
        </w:tc>
      </w:tr>
      <w:tr w:rsidR="00DC2478" w:rsidTr="002627BE">
        <w:trPr>
          <w:trHeight w:val="711"/>
        </w:trPr>
        <w:tc>
          <w:tcPr>
            <w:tcW w:w="1985" w:type="dxa"/>
            <w:vAlign w:val="center"/>
          </w:tcPr>
          <w:p w:rsidR="00DC2478" w:rsidRPr="001E7CFE" w:rsidRDefault="002627BE" w:rsidP="002627B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 w:rsidR="00DC2478" w:rsidRPr="001E7CFE">
              <w:rPr>
                <w:rFonts w:hint="eastAsia"/>
                <w:sz w:val="20"/>
                <w:szCs w:val="20"/>
              </w:rPr>
              <w:t>病児・病後児保育</w:t>
            </w:r>
          </w:p>
        </w:tc>
        <w:tc>
          <w:tcPr>
            <w:tcW w:w="3118" w:type="dxa"/>
            <w:vAlign w:val="center"/>
          </w:tcPr>
          <w:p w:rsidR="00DC2478" w:rsidRDefault="00DC2478" w:rsidP="002627BE"/>
        </w:tc>
        <w:tc>
          <w:tcPr>
            <w:tcW w:w="851" w:type="dxa"/>
            <w:vAlign w:val="center"/>
          </w:tcPr>
          <w:p w:rsidR="00DC2478" w:rsidRDefault="00DC2478" w:rsidP="002627BE"/>
        </w:tc>
        <w:tc>
          <w:tcPr>
            <w:tcW w:w="3632" w:type="dxa"/>
            <w:vAlign w:val="center"/>
          </w:tcPr>
          <w:p w:rsidR="00DC2478" w:rsidRDefault="00A83C22" w:rsidP="002627BE">
            <w:r>
              <w:rPr>
                <w:rFonts w:hint="eastAsia"/>
              </w:rPr>
              <w:t xml:space="preserve">   年   </w:t>
            </w:r>
            <w:r w:rsidR="00DC2478" w:rsidRPr="00D0399E"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  年   月</w:t>
            </w:r>
          </w:p>
        </w:tc>
      </w:tr>
    </w:tbl>
    <w:p w:rsidR="00926D72" w:rsidRDefault="00926D72" w:rsidP="00194D36">
      <w:pPr>
        <w:rPr>
          <w:b/>
        </w:rPr>
      </w:pPr>
    </w:p>
    <w:p w:rsidR="00EF2340" w:rsidRDefault="00EF2340" w:rsidP="00194D36">
      <w:r w:rsidRPr="009B12BF">
        <w:rPr>
          <w:rFonts w:hint="eastAsia"/>
          <w:b/>
        </w:rPr>
        <w:t>≪</w:t>
      </w:r>
      <w:r>
        <w:rPr>
          <w:rFonts w:hint="eastAsia"/>
        </w:rPr>
        <w:t>会社概要・事業概要</w:t>
      </w:r>
      <w:r w:rsidRPr="009B12BF">
        <w:rPr>
          <w:rFonts w:hint="eastAsia"/>
          <w:b/>
        </w:rPr>
        <w:t>≫</w:t>
      </w:r>
    </w:p>
    <w:tbl>
      <w:tblPr>
        <w:tblStyle w:val="a7"/>
        <w:tblW w:w="9614" w:type="dxa"/>
        <w:tblInd w:w="250" w:type="dxa"/>
        <w:tblLook w:val="04A0" w:firstRow="1" w:lastRow="0" w:firstColumn="1" w:lastColumn="0" w:noHBand="0" w:noVBand="1"/>
      </w:tblPr>
      <w:tblGrid>
        <w:gridCol w:w="2027"/>
        <w:gridCol w:w="7587"/>
      </w:tblGrid>
      <w:tr w:rsidR="00194D36" w:rsidTr="002627BE">
        <w:trPr>
          <w:trHeight w:val="251"/>
        </w:trPr>
        <w:tc>
          <w:tcPr>
            <w:tcW w:w="2027" w:type="dxa"/>
            <w:vAlign w:val="center"/>
          </w:tcPr>
          <w:p w:rsidR="00194D36" w:rsidRDefault="00EF2340" w:rsidP="00EF2340">
            <w:pPr>
              <w:jc w:val="left"/>
            </w:pPr>
            <w:r>
              <w:rPr>
                <w:rFonts w:hint="eastAsia"/>
              </w:rPr>
              <w:t xml:space="preserve">　設 立 年 月 日</w:t>
            </w:r>
          </w:p>
        </w:tc>
        <w:tc>
          <w:tcPr>
            <w:tcW w:w="7587" w:type="dxa"/>
            <w:vAlign w:val="center"/>
          </w:tcPr>
          <w:p w:rsidR="00194D36" w:rsidRDefault="005B1D95" w:rsidP="005B1D95"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94D36" w:rsidTr="002627BE">
        <w:trPr>
          <w:trHeight w:val="251"/>
        </w:trPr>
        <w:tc>
          <w:tcPr>
            <w:tcW w:w="2027" w:type="dxa"/>
            <w:vAlign w:val="center"/>
          </w:tcPr>
          <w:p w:rsidR="00611D7F" w:rsidRDefault="00EF2340" w:rsidP="00EF2340">
            <w:r>
              <w:rPr>
                <w:rFonts w:hint="eastAsia"/>
              </w:rPr>
              <w:t xml:space="preserve">　資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7587" w:type="dxa"/>
            <w:vAlign w:val="center"/>
          </w:tcPr>
          <w:p w:rsidR="00194D36" w:rsidRDefault="005B1D95" w:rsidP="005B1D95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B1D95" w:rsidTr="002627BE">
        <w:trPr>
          <w:trHeight w:val="251"/>
        </w:trPr>
        <w:tc>
          <w:tcPr>
            <w:tcW w:w="2027" w:type="dxa"/>
            <w:vMerge w:val="restart"/>
            <w:vAlign w:val="center"/>
          </w:tcPr>
          <w:p w:rsidR="005B1D95" w:rsidRDefault="005B1D95" w:rsidP="00611D7F">
            <w:pPr>
              <w:ind w:firstLineChars="100" w:firstLine="202"/>
            </w:pPr>
            <w:r>
              <w:rPr>
                <w:rFonts w:hint="eastAsia"/>
              </w:rPr>
              <w:t>従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587" w:type="dxa"/>
            <w:vAlign w:val="center"/>
          </w:tcPr>
          <w:p w:rsidR="005B1D95" w:rsidRDefault="005C63EE" w:rsidP="005B1D95">
            <w:r>
              <w:rPr>
                <w:rFonts w:hint="eastAsia"/>
              </w:rPr>
              <w:t>正社員　　　　　　　　　　　　　　　名（令和</w:t>
            </w:r>
            <w:r w:rsidR="00DE5563">
              <w:rPr>
                <w:rFonts w:hint="eastAsia"/>
              </w:rPr>
              <w:t>7</w:t>
            </w:r>
            <w:r w:rsidR="005B1D95">
              <w:rPr>
                <w:rFonts w:hint="eastAsia"/>
              </w:rPr>
              <w:t>年4月1日現在）</w:t>
            </w:r>
          </w:p>
        </w:tc>
      </w:tr>
      <w:tr w:rsidR="005B1D95" w:rsidTr="002627BE">
        <w:trPr>
          <w:trHeight w:val="264"/>
        </w:trPr>
        <w:tc>
          <w:tcPr>
            <w:tcW w:w="2027" w:type="dxa"/>
            <w:vMerge/>
            <w:vAlign w:val="center"/>
          </w:tcPr>
          <w:p w:rsidR="005B1D95" w:rsidRDefault="005B1D95" w:rsidP="00611D7F"/>
        </w:tc>
        <w:tc>
          <w:tcPr>
            <w:tcW w:w="7587" w:type="dxa"/>
            <w:vAlign w:val="center"/>
          </w:tcPr>
          <w:p w:rsidR="005B1D95" w:rsidRDefault="005C63EE" w:rsidP="005B1D95">
            <w:r>
              <w:rPr>
                <w:rFonts w:hint="eastAsia"/>
              </w:rPr>
              <w:t>正社員以外の社員　　　　　　　　　　名（令和</w:t>
            </w:r>
            <w:r w:rsidR="00DE5563">
              <w:rPr>
                <w:rFonts w:hint="eastAsia"/>
              </w:rPr>
              <w:t>7</w:t>
            </w:r>
            <w:bookmarkStart w:id="0" w:name="_GoBack"/>
            <w:bookmarkEnd w:id="0"/>
            <w:r w:rsidR="005B1D95">
              <w:rPr>
                <w:rFonts w:hint="eastAsia"/>
              </w:rPr>
              <w:t>年4月1日現在）</w:t>
            </w:r>
          </w:p>
        </w:tc>
      </w:tr>
      <w:tr w:rsidR="00194D36" w:rsidTr="002627BE">
        <w:trPr>
          <w:trHeight w:val="1237"/>
        </w:trPr>
        <w:tc>
          <w:tcPr>
            <w:tcW w:w="2027" w:type="dxa"/>
            <w:vAlign w:val="center"/>
          </w:tcPr>
          <w:p w:rsidR="00194D36" w:rsidRDefault="00EF2340" w:rsidP="00611D7F">
            <w:pPr>
              <w:ind w:firstLineChars="100" w:firstLine="202"/>
            </w:pPr>
            <w:r>
              <w:rPr>
                <w:rFonts w:hint="eastAsia"/>
              </w:rPr>
              <w:t>事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概</w:t>
            </w:r>
            <w:r w:rsidR="00611D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  <w:tc>
          <w:tcPr>
            <w:tcW w:w="7587" w:type="dxa"/>
            <w:vAlign w:val="center"/>
          </w:tcPr>
          <w:p w:rsidR="005B1D95" w:rsidRDefault="005B1D95" w:rsidP="005B1D95"/>
          <w:p w:rsidR="005B1D95" w:rsidRDefault="005B1D95" w:rsidP="005B1D95"/>
          <w:p w:rsidR="005B1D95" w:rsidRDefault="005B1D95" w:rsidP="005B1D95"/>
          <w:p w:rsidR="005B1D95" w:rsidRDefault="005B1D95" w:rsidP="005B1D95"/>
          <w:p w:rsidR="00F86C07" w:rsidRDefault="00F86C07" w:rsidP="005B1D95"/>
        </w:tc>
      </w:tr>
    </w:tbl>
    <w:p w:rsidR="00194D36" w:rsidRPr="00B91D25" w:rsidRDefault="00611D7F" w:rsidP="00194D36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B91D25">
        <w:rPr>
          <w:rFonts w:hint="eastAsia"/>
          <w:sz w:val="20"/>
          <w:szCs w:val="20"/>
        </w:rPr>
        <w:t>※添付書類</w:t>
      </w:r>
      <w:r w:rsidR="00A61542">
        <w:rPr>
          <w:rFonts w:hint="eastAsia"/>
          <w:sz w:val="20"/>
          <w:szCs w:val="20"/>
        </w:rPr>
        <w:t>（詳細は、公示文書内</w:t>
      </w:r>
      <w:r w:rsidR="00667A9A">
        <w:rPr>
          <w:rFonts w:hint="eastAsia"/>
          <w:sz w:val="20"/>
          <w:szCs w:val="20"/>
        </w:rPr>
        <w:t>「９</w:t>
      </w:r>
      <w:r w:rsidR="00B91D25">
        <w:rPr>
          <w:rFonts w:hint="eastAsia"/>
          <w:sz w:val="20"/>
          <w:szCs w:val="20"/>
        </w:rPr>
        <w:t xml:space="preserve">　応募意思表明書の提出」を参照のこと）</w:t>
      </w:r>
    </w:p>
    <w:p w:rsidR="001E7CFE" w:rsidRPr="001E7CFE" w:rsidRDefault="00DC2478" w:rsidP="00B91D25">
      <w:pPr>
        <w:rPr>
          <w:sz w:val="20"/>
          <w:szCs w:val="20"/>
        </w:rPr>
      </w:pPr>
      <w:r w:rsidRPr="00B91D25">
        <w:rPr>
          <w:rFonts w:hint="eastAsia"/>
          <w:sz w:val="20"/>
          <w:szCs w:val="20"/>
        </w:rPr>
        <w:t xml:space="preserve">　</w:t>
      </w:r>
      <w:r w:rsidR="00B91D25" w:rsidRPr="00B91D25">
        <w:rPr>
          <w:rFonts w:hint="eastAsia"/>
          <w:sz w:val="20"/>
          <w:szCs w:val="20"/>
        </w:rPr>
        <w:t xml:space="preserve">　</w:t>
      </w:r>
      <w:r w:rsidR="00B91D25" w:rsidRPr="001E7CFE">
        <w:rPr>
          <w:rFonts w:hint="eastAsia"/>
          <w:sz w:val="20"/>
          <w:szCs w:val="20"/>
        </w:rPr>
        <w:t>財務諸表の写し、契約書の写し、</w:t>
      </w:r>
      <w:r w:rsidR="001E7CFE" w:rsidRPr="001E7CFE">
        <w:rPr>
          <w:rFonts w:hint="eastAsia"/>
          <w:sz w:val="20"/>
          <w:szCs w:val="20"/>
        </w:rPr>
        <w:t>国税、県税及び市税に係る</w:t>
      </w:r>
      <w:r w:rsidR="00B91D25" w:rsidRPr="001E7CFE">
        <w:rPr>
          <w:rFonts w:hint="eastAsia"/>
          <w:sz w:val="20"/>
          <w:szCs w:val="20"/>
        </w:rPr>
        <w:t>納税証明書、商業登記履歴事項全部証明</w:t>
      </w:r>
    </w:p>
    <w:p w:rsidR="00B91D25" w:rsidRPr="001E7CFE" w:rsidRDefault="00B91D25" w:rsidP="001E7CFE">
      <w:pPr>
        <w:ind w:firstLineChars="200" w:firstLine="385"/>
        <w:rPr>
          <w:sz w:val="20"/>
          <w:szCs w:val="20"/>
        </w:rPr>
      </w:pPr>
      <w:r w:rsidRPr="001E7CFE">
        <w:rPr>
          <w:rFonts w:hint="eastAsia"/>
          <w:sz w:val="20"/>
          <w:szCs w:val="20"/>
        </w:rPr>
        <w:t>会社概要・事業概要のわかるもの</w:t>
      </w:r>
    </w:p>
    <w:p w:rsidR="00B66840" w:rsidRDefault="00611D7F" w:rsidP="00194D36">
      <w:r>
        <w:rPr>
          <w:rFonts w:hint="eastAsia"/>
        </w:rPr>
        <w:t xml:space="preserve">　　　　　　　　　　　　　　　　　　＜担当者連絡先＞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916"/>
      </w:tblGrid>
      <w:tr w:rsidR="00B66840" w:rsidTr="00B66840">
        <w:tc>
          <w:tcPr>
            <w:tcW w:w="2126" w:type="dxa"/>
          </w:tcPr>
          <w:p w:rsidR="00B66840" w:rsidRDefault="00B66840" w:rsidP="00B66840">
            <w:pPr>
              <w:ind w:firstLineChars="100" w:firstLine="202"/>
            </w:pPr>
            <w:r>
              <w:rPr>
                <w:rFonts w:hint="eastAsia"/>
              </w:rPr>
              <w:t>担 当 者 氏 名</w:t>
            </w:r>
          </w:p>
        </w:tc>
        <w:tc>
          <w:tcPr>
            <w:tcW w:w="3916" w:type="dxa"/>
          </w:tcPr>
          <w:p w:rsidR="00B66840" w:rsidRDefault="00B66840" w:rsidP="00194D36"/>
        </w:tc>
      </w:tr>
      <w:tr w:rsidR="00B66840" w:rsidTr="00B66840">
        <w:tc>
          <w:tcPr>
            <w:tcW w:w="2126" w:type="dxa"/>
          </w:tcPr>
          <w:p w:rsidR="00B66840" w:rsidRDefault="00B66840" w:rsidP="00B66840">
            <w:pPr>
              <w:ind w:firstLineChars="100" w:firstLine="202"/>
            </w:pPr>
            <w:r>
              <w:rPr>
                <w:rFonts w:hint="eastAsia"/>
              </w:rPr>
              <w:t>所　属　部　署</w:t>
            </w:r>
          </w:p>
        </w:tc>
        <w:tc>
          <w:tcPr>
            <w:tcW w:w="3916" w:type="dxa"/>
          </w:tcPr>
          <w:p w:rsidR="00B66840" w:rsidRDefault="00B66840" w:rsidP="00194D36"/>
        </w:tc>
      </w:tr>
      <w:tr w:rsidR="00B66840" w:rsidTr="00B66840">
        <w:tc>
          <w:tcPr>
            <w:tcW w:w="2126" w:type="dxa"/>
          </w:tcPr>
          <w:p w:rsidR="00B66840" w:rsidRDefault="00B66840" w:rsidP="00B66840">
            <w:pPr>
              <w:ind w:firstLineChars="100" w:firstLine="202"/>
            </w:pPr>
            <w:r>
              <w:rPr>
                <w:rFonts w:hint="eastAsia"/>
              </w:rPr>
              <w:t>電話番号（内線）</w:t>
            </w:r>
          </w:p>
        </w:tc>
        <w:tc>
          <w:tcPr>
            <w:tcW w:w="3916" w:type="dxa"/>
          </w:tcPr>
          <w:p w:rsidR="00B66840" w:rsidRDefault="00B66840" w:rsidP="00194D36"/>
        </w:tc>
      </w:tr>
      <w:tr w:rsidR="00B66840" w:rsidTr="00B66840">
        <w:tc>
          <w:tcPr>
            <w:tcW w:w="2126" w:type="dxa"/>
          </w:tcPr>
          <w:p w:rsidR="00B66840" w:rsidRDefault="00B66840" w:rsidP="00B66840">
            <w:pPr>
              <w:ind w:firstLineChars="100" w:firstLine="202"/>
            </w:pPr>
            <w:r>
              <w:rPr>
                <w:rFonts w:hint="eastAsia"/>
              </w:rPr>
              <w:t>Ｆ Ａ Ｘ 番 号</w:t>
            </w:r>
          </w:p>
        </w:tc>
        <w:tc>
          <w:tcPr>
            <w:tcW w:w="3916" w:type="dxa"/>
          </w:tcPr>
          <w:p w:rsidR="00B66840" w:rsidRDefault="00B66840" w:rsidP="00194D36"/>
        </w:tc>
      </w:tr>
      <w:tr w:rsidR="00B66840" w:rsidTr="00B66840">
        <w:tc>
          <w:tcPr>
            <w:tcW w:w="2126" w:type="dxa"/>
          </w:tcPr>
          <w:p w:rsidR="00B66840" w:rsidRDefault="00B66840" w:rsidP="00B66840">
            <w:pPr>
              <w:ind w:firstLineChars="100" w:firstLine="20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916" w:type="dxa"/>
          </w:tcPr>
          <w:p w:rsidR="00B66840" w:rsidRDefault="00B66840" w:rsidP="00194D36"/>
        </w:tc>
      </w:tr>
    </w:tbl>
    <w:p w:rsidR="00F86C07" w:rsidRDefault="00F86C07" w:rsidP="00F86C07"/>
    <w:sectPr w:rsidR="00F86C07" w:rsidSect="00F86C07">
      <w:headerReference w:type="default" r:id="rId6"/>
      <w:pgSz w:w="11906" w:h="16838" w:code="9"/>
      <w:pgMar w:top="851" w:right="1134" w:bottom="567" w:left="1134" w:header="851" w:footer="992" w:gutter="0"/>
      <w:cols w:space="425"/>
      <w:docGrid w:type="linesAndChars" w:linePitch="29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2BF" w:rsidRDefault="009B12BF" w:rsidP="005A2C98">
      <w:r>
        <w:separator/>
      </w:r>
    </w:p>
  </w:endnote>
  <w:endnote w:type="continuationSeparator" w:id="0">
    <w:p w:rsidR="009B12BF" w:rsidRDefault="009B12BF" w:rsidP="005A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2BF" w:rsidRDefault="009B12BF" w:rsidP="005A2C98">
      <w:r>
        <w:separator/>
      </w:r>
    </w:p>
  </w:footnote>
  <w:footnote w:type="continuationSeparator" w:id="0">
    <w:p w:rsidR="009B12BF" w:rsidRDefault="009B12BF" w:rsidP="005A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BF" w:rsidRDefault="009B12BF" w:rsidP="00194D36">
    <w:pPr>
      <w:pStyle w:val="a3"/>
      <w:jc w:val="right"/>
    </w:pPr>
    <w:r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C98"/>
    <w:rsid w:val="000008E2"/>
    <w:rsid w:val="00001EEB"/>
    <w:rsid w:val="00002337"/>
    <w:rsid w:val="0000390D"/>
    <w:rsid w:val="000046AF"/>
    <w:rsid w:val="000110FB"/>
    <w:rsid w:val="00017DC7"/>
    <w:rsid w:val="00023AD1"/>
    <w:rsid w:val="0002455A"/>
    <w:rsid w:val="000265CE"/>
    <w:rsid w:val="0002702B"/>
    <w:rsid w:val="00030ECC"/>
    <w:rsid w:val="0003192E"/>
    <w:rsid w:val="00031D6B"/>
    <w:rsid w:val="00032DE8"/>
    <w:rsid w:val="00033F1D"/>
    <w:rsid w:val="0003458F"/>
    <w:rsid w:val="00034E53"/>
    <w:rsid w:val="0003506A"/>
    <w:rsid w:val="0003510E"/>
    <w:rsid w:val="00037C54"/>
    <w:rsid w:val="0004373E"/>
    <w:rsid w:val="00047197"/>
    <w:rsid w:val="00055E5D"/>
    <w:rsid w:val="00057D3D"/>
    <w:rsid w:val="00066461"/>
    <w:rsid w:val="000710FF"/>
    <w:rsid w:val="00072386"/>
    <w:rsid w:val="00072BAE"/>
    <w:rsid w:val="00087589"/>
    <w:rsid w:val="0009502F"/>
    <w:rsid w:val="00095F42"/>
    <w:rsid w:val="00097849"/>
    <w:rsid w:val="000A5F2E"/>
    <w:rsid w:val="000C2D03"/>
    <w:rsid w:val="000C52CE"/>
    <w:rsid w:val="000C6F76"/>
    <w:rsid w:val="000D7EB9"/>
    <w:rsid w:val="000E5F74"/>
    <w:rsid w:val="000E725B"/>
    <w:rsid w:val="000F13CA"/>
    <w:rsid w:val="000F4929"/>
    <w:rsid w:val="00102F0E"/>
    <w:rsid w:val="00115BD4"/>
    <w:rsid w:val="0011661A"/>
    <w:rsid w:val="001169E9"/>
    <w:rsid w:val="001223D8"/>
    <w:rsid w:val="00124D69"/>
    <w:rsid w:val="00125974"/>
    <w:rsid w:val="00126A68"/>
    <w:rsid w:val="00130EEF"/>
    <w:rsid w:val="00130F6A"/>
    <w:rsid w:val="00132295"/>
    <w:rsid w:val="00140A00"/>
    <w:rsid w:val="00141956"/>
    <w:rsid w:val="0014216C"/>
    <w:rsid w:val="00147A5F"/>
    <w:rsid w:val="00150427"/>
    <w:rsid w:val="00155287"/>
    <w:rsid w:val="00155E81"/>
    <w:rsid w:val="00161051"/>
    <w:rsid w:val="00163B6A"/>
    <w:rsid w:val="00172A48"/>
    <w:rsid w:val="00175651"/>
    <w:rsid w:val="00175819"/>
    <w:rsid w:val="0017589B"/>
    <w:rsid w:val="001841F4"/>
    <w:rsid w:val="00185FE0"/>
    <w:rsid w:val="00187AC1"/>
    <w:rsid w:val="0019107F"/>
    <w:rsid w:val="001940FB"/>
    <w:rsid w:val="00194D36"/>
    <w:rsid w:val="001C3251"/>
    <w:rsid w:val="001D6607"/>
    <w:rsid w:val="001E08BD"/>
    <w:rsid w:val="001E0EF9"/>
    <w:rsid w:val="001E2182"/>
    <w:rsid w:val="001E283E"/>
    <w:rsid w:val="001E7CFE"/>
    <w:rsid w:val="001F11B4"/>
    <w:rsid w:val="001F26F6"/>
    <w:rsid w:val="00203A8B"/>
    <w:rsid w:val="002077BB"/>
    <w:rsid w:val="00212922"/>
    <w:rsid w:val="00213965"/>
    <w:rsid w:val="00217EF2"/>
    <w:rsid w:val="002241E1"/>
    <w:rsid w:val="00225C44"/>
    <w:rsid w:val="00226310"/>
    <w:rsid w:val="002263ED"/>
    <w:rsid w:val="002275ED"/>
    <w:rsid w:val="00234512"/>
    <w:rsid w:val="00235844"/>
    <w:rsid w:val="0024303B"/>
    <w:rsid w:val="00244FD2"/>
    <w:rsid w:val="00250675"/>
    <w:rsid w:val="00250BDC"/>
    <w:rsid w:val="002609E2"/>
    <w:rsid w:val="002627BE"/>
    <w:rsid w:val="00271B53"/>
    <w:rsid w:val="0027522E"/>
    <w:rsid w:val="00275368"/>
    <w:rsid w:val="0028025E"/>
    <w:rsid w:val="00281947"/>
    <w:rsid w:val="00295381"/>
    <w:rsid w:val="002968C5"/>
    <w:rsid w:val="002B60D7"/>
    <w:rsid w:val="002C2537"/>
    <w:rsid w:val="002D1102"/>
    <w:rsid w:val="002D2DA5"/>
    <w:rsid w:val="002E336A"/>
    <w:rsid w:val="002F1CD1"/>
    <w:rsid w:val="002F230C"/>
    <w:rsid w:val="002F5F2C"/>
    <w:rsid w:val="00300D78"/>
    <w:rsid w:val="0033187E"/>
    <w:rsid w:val="00333D15"/>
    <w:rsid w:val="0035425B"/>
    <w:rsid w:val="00354330"/>
    <w:rsid w:val="00356F9C"/>
    <w:rsid w:val="003708C8"/>
    <w:rsid w:val="0037415E"/>
    <w:rsid w:val="00374671"/>
    <w:rsid w:val="00376255"/>
    <w:rsid w:val="003868A6"/>
    <w:rsid w:val="00393588"/>
    <w:rsid w:val="003A32BA"/>
    <w:rsid w:val="003A56F5"/>
    <w:rsid w:val="003A69C0"/>
    <w:rsid w:val="003A74CB"/>
    <w:rsid w:val="003A7C83"/>
    <w:rsid w:val="003B0C91"/>
    <w:rsid w:val="003B526A"/>
    <w:rsid w:val="003B535A"/>
    <w:rsid w:val="003D32A6"/>
    <w:rsid w:val="003D5D48"/>
    <w:rsid w:val="003D7798"/>
    <w:rsid w:val="003E2248"/>
    <w:rsid w:val="003E332A"/>
    <w:rsid w:val="003F0FB6"/>
    <w:rsid w:val="00400173"/>
    <w:rsid w:val="00402CDD"/>
    <w:rsid w:val="00403A57"/>
    <w:rsid w:val="00404511"/>
    <w:rsid w:val="00423ED5"/>
    <w:rsid w:val="00432E60"/>
    <w:rsid w:val="0043428A"/>
    <w:rsid w:val="004426F1"/>
    <w:rsid w:val="00442D35"/>
    <w:rsid w:val="00444E26"/>
    <w:rsid w:val="00446F0B"/>
    <w:rsid w:val="004472CE"/>
    <w:rsid w:val="00452B23"/>
    <w:rsid w:val="00460799"/>
    <w:rsid w:val="004814F2"/>
    <w:rsid w:val="00484354"/>
    <w:rsid w:val="004914BC"/>
    <w:rsid w:val="004A199D"/>
    <w:rsid w:val="004C2B5A"/>
    <w:rsid w:val="004C647F"/>
    <w:rsid w:val="004C68C2"/>
    <w:rsid w:val="004D1E56"/>
    <w:rsid w:val="004D336E"/>
    <w:rsid w:val="004E35D5"/>
    <w:rsid w:val="004E4645"/>
    <w:rsid w:val="004E7FBC"/>
    <w:rsid w:val="004F015C"/>
    <w:rsid w:val="004F1A52"/>
    <w:rsid w:val="00517E63"/>
    <w:rsid w:val="00524816"/>
    <w:rsid w:val="00534275"/>
    <w:rsid w:val="005420D6"/>
    <w:rsid w:val="0054323A"/>
    <w:rsid w:val="00546894"/>
    <w:rsid w:val="005607DF"/>
    <w:rsid w:val="00563E27"/>
    <w:rsid w:val="00567C47"/>
    <w:rsid w:val="00570C86"/>
    <w:rsid w:val="00571089"/>
    <w:rsid w:val="00580FB2"/>
    <w:rsid w:val="00583BDD"/>
    <w:rsid w:val="005863E3"/>
    <w:rsid w:val="0059133B"/>
    <w:rsid w:val="00595A77"/>
    <w:rsid w:val="00596EAD"/>
    <w:rsid w:val="0059735B"/>
    <w:rsid w:val="005A19EB"/>
    <w:rsid w:val="005A2C98"/>
    <w:rsid w:val="005B1D95"/>
    <w:rsid w:val="005B37EB"/>
    <w:rsid w:val="005C072B"/>
    <w:rsid w:val="005C0748"/>
    <w:rsid w:val="005C63EE"/>
    <w:rsid w:val="005D3299"/>
    <w:rsid w:val="005D33B2"/>
    <w:rsid w:val="005D5F6C"/>
    <w:rsid w:val="005E132F"/>
    <w:rsid w:val="005E2E6B"/>
    <w:rsid w:val="006053C5"/>
    <w:rsid w:val="006119F6"/>
    <w:rsid w:val="00611D7F"/>
    <w:rsid w:val="00617C6F"/>
    <w:rsid w:val="0062077F"/>
    <w:rsid w:val="00624E41"/>
    <w:rsid w:val="006253F8"/>
    <w:rsid w:val="006300D6"/>
    <w:rsid w:val="00642071"/>
    <w:rsid w:val="00652D9C"/>
    <w:rsid w:val="006547CE"/>
    <w:rsid w:val="00665634"/>
    <w:rsid w:val="00667A90"/>
    <w:rsid w:val="00667A9A"/>
    <w:rsid w:val="00670C6F"/>
    <w:rsid w:val="00670ED5"/>
    <w:rsid w:val="00691F4B"/>
    <w:rsid w:val="0069217C"/>
    <w:rsid w:val="0069554B"/>
    <w:rsid w:val="006A0579"/>
    <w:rsid w:val="006A34C3"/>
    <w:rsid w:val="006A6621"/>
    <w:rsid w:val="006B5874"/>
    <w:rsid w:val="006B6DA3"/>
    <w:rsid w:val="006C736D"/>
    <w:rsid w:val="006C7FAE"/>
    <w:rsid w:val="006D1255"/>
    <w:rsid w:val="006D283D"/>
    <w:rsid w:val="006E02C2"/>
    <w:rsid w:val="006E0E9C"/>
    <w:rsid w:val="006E36FC"/>
    <w:rsid w:val="006F0B21"/>
    <w:rsid w:val="006F306C"/>
    <w:rsid w:val="006F62AB"/>
    <w:rsid w:val="007031D3"/>
    <w:rsid w:val="00713617"/>
    <w:rsid w:val="00723365"/>
    <w:rsid w:val="007240B1"/>
    <w:rsid w:val="007256C7"/>
    <w:rsid w:val="00726C5D"/>
    <w:rsid w:val="00742B0B"/>
    <w:rsid w:val="007569C5"/>
    <w:rsid w:val="00763E0D"/>
    <w:rsid w:val="0076660A"/>
    <w:rsid w:val="00770A42"/>
    <w:rsid w:val="00771488"/>
    <w:rsid w:val="00772919"/>
    <w:rsid w:val="00772A1A"/>
    <w:rsid w:val="00781819"/>
    <w:rsid w:val="00786AB2"/>
    <w:rsid w:val="00797A8C"/>
    <w:rsid w:val="007A01B0"/>
    <w:rsid w:val="007A2A88"/>
    <w:rsid w:val="007A3AED"/>
    <w:rsid w:val="007A3D64"/>
    <w:rsid w:val="007B0F7B"/>
    <w:rsid w:val="007B3443"/>
    <w:rsid w:val="007C3533"/>
    <w:rsid w:val="007E14E5"/>
    <w:rsid w:val="007F516F"/>
    <w:rsid w:val="008027A4"/>
    <w:rsid w:val="00806F2F"/>
    <w:rsid w:val="00821A52"/>
    <w:rsid w:val="00832E8E"/>
    <w:rsid w:val="00833F64"/>
    <w:rsid w:val="00836F7D"/>
    <w:rsid w:val="00841832"/>
    <w:rsid w:val="008429B7"/>
    <w:rsid w:val="00842BEC"/>
    <w:rsid w:val="00845C46"/>
    <w:rsid w:val="0085265C"/>
    <w:rsid w:val="008639DD"/>
    <w:rsid w:val="00870365"/>
    <w:rsid w:val="00873C12"/>
    <w:rsid w:val="00883287"/>
    <w:rsid w:val="00891314"/>
    <w:rsid w:val="008918C1"/>
    <w:rsid w:val="00896DE5"/>
    <w:rsid w:val="008A0FD2"/>
    <w:rsid w:val="008B2486"/>
    <w:rsid w:val="008C05B8"/>
    <w:rsid w:val="008C431D"/>
    <w:rsid w:val="008D01BE"/>
    <w:rsid w:val="008D0756"/>
    <w:rsid w:val="008D23C8"/>
    <w:rsid w:val="008D697E"/>
    <w:rsid w:val="008E05BB"/>
    <w:rsid w:val="008E0DBD"/>
    <w:rsid w:val="008E4BDC"/>
    <w:rsid w:val="008F0DAF"/>
    <w:rsid w:val="008F680D"/>
    <w:rsid w:val="00903459"/>
    <w:rsid w:val="0090657D"/>
    <w:rsid w:val="0092163B"/>
    <w:rsid w:val="009231C4"/>
    <w:rsid w:val="00926D72"/>
    <w:rsid w:val="00926FD7"/>
    <w:rsid w:val="009271FD"/>
    <w:rsid w:val="009353E6"/>
    <w:rsid w:val="009356A3"/>
    <w:rsid w:val="009400CD"/>
    <w:rsid w:val="009468B5"/>
    <w:rsid w:val="00960B6F"/>
    <w:rsid w:val="00964555"/>
    <w:rsid w:val="00964E63"/>
    <w:rsid w:val="00986FCB"/>
    <w:rsid w:val="00992DF3"/>
    <w:rsid w:val="009A15FC"/>
    <w:rsid w:val="009B12BF"/>
    <w:rsid w:val="009B5997"/>
    <w:rsid w:val="009C6E1D"/>
    <w:rsid w:val="009D0AAE"/>
    <w:rsid w:val="009D17EB"/>
    <w:rsid w:val="009D75EA"/>
    <w:rsid w:val="009E02B9"/>
    <w:rsid w:val="009E562B"/>
    <w:rsid w:val="009F26AC"/>
    <w:rsid w:val="009F6406"/>
    <w:rsid w:val="009F6A9C"/>
    <w:rsid w:val="00A07F4D"/>
    <w:rsid w:val="00A146DA"/>
    <w:rsid w:val="00A30666"/>
    <w:rsid w:val="00A434B2"/>
    <w:rsid w:val="00A4624D"/>
    <w:rsid w:val="00A47757"/>
    <w:rsid w:val="00A511DD"/>
    <w:rsid w:val="00A531BD"/>
    <w:rsid w:val="00A551CE"/>
    <w:rsid w:val="00A579E9"/>
    <w:rsid w:val="00A61542"/>
    <w:rsid w:val="00A77CFC"/>
    <w:rsid w:val="00A83501"/>
    <w:rsid w:val="00A83C22"/>
    <w:rsid w:val="00A851DD"/>
    <w:rsid w:val="00A86BD5"/>
    <w:rsid w:val="00A87A2E"/>
    <w:rsid w:val="00A95320"/>
    <w:rsid w:val="00A95E19"/>
    <w:rsid w:val="00AA282B"/>
    <w:rsid w:val="00AA759D"/>
    <w:rsid w:val="00AB1E7C"/>
    <w:rsid w:val="00AB2819"/>
    <w:rsid w:val="00AB314E"/>
    <w:rsid w:val="00AB3258"/>
    <w:rsid w:val="00AB4636"/>
    <w:rsid w:val="00AB78F0"/>
    <w:rsid w:val="00AC0CBD"/>
    <w:rsid w:val="00AC7130"/>
    <w:rsid w:val="00AC7A21"/>
    <w:rsid w:val="00AD5471"/>
    <w:rsid w:val="00AD5A0E"/>
    <w:rsid w:val="00AD6B5C"/>
    <w:rsid w:val="00AE1EE5"/>
    <w:rsid w:val="00AE3E78"/>
    <w:rsid w:val="00AE3FB1"/>
    <w:rsid w:val="00AF782D"/>
    <w:rsid w:val="00B00A20"/>
    <w:rsid w:val="00B016A4"/>
    <w:rsid w:val="00B024DE"/>
    <w:rsid w:val="00B1105B"/>
    <w:rsid w:val="00B1445A"/>
    <w:rsid w:val="00B15225"/>
    <w:rsid w:val="00B27786"/>
    <w:rsid w:val="00B31CCD"/>
    <w:rsid w:val="00B42DEF"/>
    <w:rsid w:val="00B5135B"/>
    <w:rsid w:val="00B51AB9"/>
    <w:rsid w:val="00B52E9C"/>
    <w:rsid w:val="00B537C5"/>
    <w:rsid w:val="00B538CA"/>
    <w:rsid w:val="00B53964"/>
    <w:rsid w:val="00B55D61"/>
    <w:rsid w:val="00B57232"/>
    <w:rsid w:val="00B61C53"/>
    <w:rsid w:val="00B6655D"/>
    <w:rsid w:val="00B66840"/>
    <w:rsid w:val="00B71157"/>
    <w:rsid w:val="00B771A6"/>
    <w:rsid w:val="00B7779D"/>
    <w:rsid w:val="00B83315"/>
    <w:rsid w:val="00B91D25"/>
    <w:rsid w:val="00B93A7B"/>
    <w:rsid w:val="00B94836"/>
    <w:rsid w:val="00B97BFF"/>
    <w:rsid w:val="00BA11E0"/>
    <w:rsid w:val="00BA552B"/>
    <w:rsid w:val="00BB2E0A"/>
    <w:rsid w:val="00BB4F4C"/>
    <w:rsid w:val="00BB745F"/>
    <w:rsid w:val="00BC03EE"/>
    <w:rsid w:val="00BD4851"/>
    <w:rsid w:val="00BE04F4"/>
    <w:rsid w:val="00BE73C7"/>
    <w:rsid w:val="00BE7BBA"/>
    <w:rsid w:val="00C00145"/>
    <w:rsid w:val="00C06FEA"/>
    <w:rsid w:val="00C072C4"/>
    <w:rsid w:val="00C1195D"/>
    <w:rsid w:val="00C217DB"/>
    <w:rsid w:val="00C3031F"/>
    <w:rsid w:val="00C30573"/>
    <w:rsid w:val="00C4633E"/>
    <w:rsid w:val="00C46FE3"/>
    <w:rsid w:val="00C47980"/>
    <w:rsid w:val="00C47BE3"/>
    <w:rsid w:val="00C604F5"/>
    <w:rsid w:val="00C672CC"/>
    <w:rsid w:val="00C70F99"/>
    <w:rsid w:val="00C80A20"/>
    <w:rsid w:val="00C81A90"/>
    <w:rsid w:val="00C9291E"/>
    <w:rsid w:val="00C97FAD"/>
    <w:rsid w:val="00C97FD6"/>
    <w:rsid w:val="00CA0BDB"/>
    <w:rsid w:val="00CA11F9"/>
    <w:rsid w:val="00CA2DC9"/>
    <w:rsid w:val="00CA4B0B"/>
    <w:rsid w:val="00CA5F22"/>
    <w:rsid w:val="00CB2307"/>
    <w:rsid w:val="00CB4DA3"/>
    <w:rsid w:val="00CD7674"/>
    <w:rsid w:val="00CE0215"/>
    <w:rsid w:val="00CE0851"/>
    <w:rsid w:val="00CE23CC"/>
    <w:rsid w:val="00CE3988"/>
    <w:rsid w:val="00CF286C"/>
    <w:rsid w:val="00CF4B93"/>
    <w:rsid w:val="00CF5214"/>
    <w:rsid w:val="00CF7211"/>
    <w:rsid w:val="00CF78AA"/>
    <w:rsid w:val="00D07AAB"/>
    <w:rsid w:val="00D07EBA"/>
    <w:rsid w:val="00D12BFF"/>
    <w:rsid w:val="00D137DA"/>
    <w:rsid w:val="00D149C0"/>
    <w:rsid w:val="00D23AC1"/>
    <w:rsid w:val="00D240D4"/>
    <w:rsid w:val="00D335B4"/>
    <w:rsid w:val="00D36D19"/>
    <w:rsid w:val="00D3762F"/>
    <w:rsid w:val="00D37BFD"/>
    <w:rsid w:val="00D60F39"/>
    <w:rsid w:val="00D64175"/>
    <w:rsid w:val="00D6497D"/>
    <w:rsid w:val="00D67DC5"/>
    <w:rsid w:val="00D67E0D"/>
    <w:rsid w:val="00D70103"/>
    <w:rsid w:val="00D75CBD"/>
    <w:rsid w:val="00D80EEE"/>
    <w:rsid w:val="00D83096"/>
    <w:rsid w:val="00D929B6"/>
    <w:rsid w:val="00DA0125"/>
    <w:rsid w:val="00DA0DFD"/>
    <w:rsid w:val="00DA3680"/>
    <w:rsid w:val="00DA699A"/>
    <w:rsid w:val="00DA72CF"/>
    <w:rsid w:val="00DB3033"/>
    <w:rsid w:val="00DB7B69"/>
    <w:rsid w:val="00DC2478"/>
    <w:rsid w:val="00DC390E"/>
    <w:rsid w:val="00DC61DA"/>
    <w:rsid w:val="00DD1CE4"/>
    <w:rsid w:val="00DD2BB3"/>
    <w:rsid w:val="00DE4148"/>
    <w:rsid w:val="00DE5563"/>
    <w:rsid w:val="00DE7528"/>
    <w:rsid w:val="00DF1E7E"/>
    <w:rsid w:val="00DF6BDD"/>
    <w:rsid w:val="00E038CF"/>
    <w:rsid w:val="00E06BA9"/>
    <w:rsid w:val="00E07150"/>
    <w:rsid w:val="00E12678"/>
    <w:rsid w:val="00E145CD"/>
    <w:rsid w:val="00E257F9"/>
    <w:rsid w:val="00E3285F"/>
    <w:rsid w:val="00E340E8"/>
    <w:rsid w:val="00E40265"/>
    <w:rsid w:val="00E40E21"/>
    <w:rsid w:val="00E508EE"/>
    <w:rsid w:val="00E52382"/>
    <w:rsid w:val="00E57B01"/>
    <w:rsid w:val="00E715B1"/>
    <w:rsid w:val="00E72ECE"/>
    <w:rsid w:val="00E9003B"/>
    <w:rsid w:val="00E90B9D"/>
    <w:rsid w:val="00E9145A"/>
    <w:rsid w:val="00E9779C"/>
    <w:rsid w:val="00EA4769"/>
    <w:rsid w:val="00EA7343"/>
    <w:rsid w:val="00EB43C5"/>
    <w:rsid w:val="00EB6304"/>
    <w:rsid w:val="00EB772A"/>
    <w:rsid w:val="00EC1C24"/>
    <w:rsid w:val="00EC485B"/>
    <w:rsid w:val="00ED0D1C"/>
    <w:rsid w:val="00EE11F6"/>
    <w:rsid w:val="00EE412E"/>
    <w:rsid w:val="00EE6041"/>
    <w:rsid w:val="00EF1DF3"/>
    <w:rsid w:val="00EF2071"/>
    <w:rsid w:val="00EF2340"/>
    <w:rsid w:val="00F02175"/>
    <w:rsid w:val="00F02707"/>
    <w:rsid w:val="00F0353A"/>
    <w:rsid w:val="00F05D73"/>
    <w:rsid w:val="00F1200D"/>
    <w:rsid w:val="00F12534"/>
    <w:rsid w:val="00F20240"/>
    <w:rsid w:val="00F26F18"/>
    <w:rsid w:val="00F37A18"/>
    <w:rsid w:val="00F37E48"/>
    <w:rsid w:val="00F428E6"/>
    <w:rsid w:val="00F44F30"/>
    <w:rsid w:val="00F4582B"/>
    <w:rsid w:val="00F47179"/>
    <w:rsid w:val="00F528F6"/>
    <w:rsid w:val="00F52A73"/>
    <w:rsid w:val="00F55C18"/>
    <w:rsid w:val="00F649BB"/>
    <w:rsid w:val="00F65952"/>
    <w:rsid w:val="00F71511"/>
    <w:rsid w:val="00F757A0"/>
    <w:rsid w:val="00F86C07"/>
    <w:rsid w:val="00F92DA6"/>
    <w:rsid w:val="00F93D59"/>
    <w:rsid w:val="00F966E7"/>
    <w:rsid w:val="00FB1114"/>
    <w:rsid w:val="00FB33B2"/>
    <w:rsid w:val="00FB6D59"/>
    <w:rsid w:val="00FC6E6B"/>
    <w:rsid w:val="00FE2DF6"/>
    <w:rsid w:val="00FE5327"/>
    <w:rsid w:val="00FF229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040CC"/>
  <w15:docId w15:val="{004F2DF5-17C0-49BD-A8E6-A3980F1A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D3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2C98"/>
  </w:style>
  <w:style w:type="paragraph" w:styleId="a5">
    <w:name w:val="footer"/>
    <w:basedOn w:val="a"/>
    <w:link w:val="a6"/>
    <w:uiPriority w:val="99"/>
    <w:unhideWhenUsed/>
    <w:rsid w:val="005A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C98"/>
  </w:style>
  <w:style w:type="table" w:styleId="a7">
    <w:name w:val="Table Grid"/>
    <w:basedOn w:val="a1"/>
    <w:uiPriority w:val="59"/>
    <w:rsid w:val="0019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P0107859</dc:creator>
  <cp:keywords/>
  <dc:description/>
  <cp:lastModifiedBy>中田 悠太</cp:lastModifiedBy>
  <cp:revision>13</cp:revision>
  <cp:lastPrinted>2021-07-12T07:36:00Z</cp:lastPrinted>
  <dcterms:created xsi:type="dcterms:W3CDTF">2014-07-30T02:58:00Z</dcterms:created>
  <dcterms:modified xsi:type="dcterms:W3CDTF">2025-07-17T05:50:00Z</dcterms:modified>
</cp:coreProperties>
</file>